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8B" w:rsidRPr="00F56D5F" w:rsidRDefault="001B129A" w:rsidP="001B12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D5F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F56D5F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F56D5F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1B129A" w:rsidRPr="00F56D5F" w:rsidRDefault="001B129A" w:rsidP="001B12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D5F">
        <w:rPr>
          <w:rFonts w:ascii="Times New Roman" w:hAnsi="Times New Roman"/>
          <w:b/>
          <w:sz w:val="24"/>
          <w:szCs w:val="24"/>
        </w:rPr>
        <w:t xml:space="preserve"> на  декабрь  2021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2"/>
        <w:gridCol w:w="2268"/>
        <w:gridCol w:w="4678"/>
        <w:gridCol w:w="1842"/>
      </w:tblGrid>
      <w:tr w:rsidR="001B129A" w:rsidRPr="00F56D5F" w:rsidTr="009F25C3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9F25C3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Дата, время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Место</w:t>
            </w:r>
            <w:r w:rsidR="009F25C3" w:rsidRPr="00F56D5F">
              <w:rPr>
                <w:rFonts w:cs="Times New Roman"/>
              </w:rPr>
              <w:t xml:space="preserve">  </w:t>
            </w:r>
            <w:r w:rsidRPr="00F56D5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Ответственные</w:t>
            </w:r>
          </w:p>
        </w:tc>
      </w:tr>
      <w:tr w:rsidR="001B129A" w:rsidRPr="00F56D5F" w:rsidTr="009F25C3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01-11.12.2021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Книжная выставка «Кто скажет правду о войне»</w:t>
            </w:r>
            <w:r w:rsidR="00082BD9" w:rsidRPr="00F56D5F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01.12.2021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 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Информаци</w:t>
            </w:r>
            <w:r w:rsidR="00082BD9" w:rsidRPr="00F56D5F">
              <w:rPr>
                <w:rFonts w:cs="Times New Roman"/>
              </w:rPr>
              <w:t>о</w:t>
            </w:r>
            <w:r w:rsidRPr="00F56D5F">
              <w:rPr>
                <w:rFonts w:cs="Times New Roman"/>
              </w:rPr>
              <w:t>нный час с презентацией к Всемирному дню борьбы со СПИДом «</w:t>
            </w:r>
            <w:r w:rsidR="00082BD9" w:rsidRPr="00F56D5F">
              <w:rPr>
                <w:rFonts w:cs="Times New Roman"/>
              </w:rPr>
              <w:t>Пристрастия, уносящие</w:t>
            </w:r>
            <w:r w:rsidRPr="00F56D5F">
              <w:rPr>
                <w:rFonts w:cs="Times New Roman"/>
              </w:rPr>
              <w:t xml:space="preserve">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Крупнова И.Н.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01-15</w:t>
            </w:r>
            <w:r w:rsidR="00082BD9" w:rsidRPr="00F56D5F">
              <w:rPr>
                <w:rFonts w:cs="Times New Roman"/>
              </w:rPr>
              <w:t>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Книжная выставк</w:t>
            </w:r>
            <w:r w:rsidR="00082BD9" w:rsidRPr="00F56D5F">
              <w:rPr>
                <w:rFonts w:cs="Times New Roman"/>
              </w:rPr>
              <w:t>а</w:t>
            </w:r>
            <w:r w:rsidRPr="00F56D5F">
              <w:rPr>
                <w:rFonts w:cs="Times New Roman"/>
              </w:rPr>
              <w:t xml:space="preserve"> </w:t>
            </w:r>
            <w:r w:rsidR="00082BD9" w:rsidRPr="00F56D5F">
              <w:rPr>
                <w:rFonts w:cs="Times New Roman"/>
              </w:rPr>
              <w:t>«</w:t>
            </w:r>
            <w:r w:rsidRPr="00F56D5F">
              <w:rPr>
                <w:rFonts w:cs="Times New Roman"/>
              </w:rPr>
              <w:t>#СТОПВИЧСПИД</w:t>
            </w:r>
            <w:r w:rsidR="00082BD9" w:rsidRPr="00F56D5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01-24</w:t>
            </w:r>
            <w:r w:rsidR="00082BD9" w:rsidRPr="00F56D5F">
              <w:rPr>
                <w:rFonts w:cs="Times New Roman"/>
              </w:rPr>
              <w:t>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</w:t>
            </w:r>
          </w:p>
          <w:p w:rsidR="001B129A" w:rsidRPr="00F56D5F" w:rsidRDefault="00F56D5F" w:rsidP="00605C29">
            <w:pPr>
              <w:pStyle w:val="Standard"/>
              <w:rPr>
                <w:rFonts w:cs="Times New Roman"/>
              </w:rPr>
            </w:pPr>
            <w:hyperlink r:id="rId5" w:history="1">
              <w:r w:rsidR="001B129A"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Фотоконкурс поделок и</w:t>
            </w:r>
            <w:r w:rsidR="001B129A" w:rsidRPr="00F56D5F">
              <w:rPr>
                <w:rFonts w:cs="Times New Roman"/>
              </w:rPr>
              <w:t xml:space="preserve"> открыток «Новогоднее настроение»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02</w:t>
            </w:r>
            <w:r w:rsidR="00082BD9" w:rsidRPr="00F56D5F">
              <w:rPr>
                <w:rFonts w:cs="Times New Roman"/>
              </w:rPr>
              <w:t>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Интел</w:t>
            </w:r>
            <w:r w:rsidR="009F25C3" w:rsidRPr="00F56D5F">
              <w:rPr>
                <w:rFonts w:cs="Times New Roman"/>
              </w:rPr>
              <w:t>л</w:t>
            </w:r>
            <w:r w:rsidRPr="00F56D5F">
              <w:rPr>
                <w:rFonts w:cs="Times New Roman"/>
              </w:rPr>
              <w:t>ектуально-познавательная игра-викторина «Удивительный мир зарубежной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Крупнова И.Н. 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03</w:t>
            </w:r>
            <w:r w:rsidR="00082BD9" w:rsidRPr="00F56D5F">
              <w:rPr>
                <w:rFonts w:cs="Times New Roman"/>
              </w:rPr>
              <w:t>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</w:t>
            </w:r>
          </w:p>
          <w:p w:rsidR="001B129A" w:rsidRPr="00F56D5F" w:rsidRDefault="00F56D5F" w:rsidP="00605C29">
            <w:pPr>
              <w:pStyle w:val="Standard"/>
              <w:rPr>
                <w:rFonts w:cs="Times New Roman"/>
              </w:rPr>
            </w:pPr>
            <w:hyperlink r:id="rId6" w:history="1">
              <w:r w:rsidR="001B129A"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Видео концерт ко Дню инвалидов «Согреем душу теплым словом»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3-27.12.2021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</w:t>
            </w:r>
          </w:p>
          <w:p w:rsidR="001B129A" w:rsidRPr="00F56D5F" w:rsidRDefault="00F56D5F" w:rsidP="00605C29">
            <w:pPr>
              <w:pStyle w:val="Standard"/>
              <w:rPr>
                <w:rFonts w:cs="Times New Roman"/>
              </w:rPr>
            </w:pPr>
            <w:hyperlink r:id="rId7" w:history="1">
              <w:r w:rsidR="001B129A"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Видео конкурс стихов и песен «С Новы</w:t>
            </w:r>
            <w:r w:rsidR="00082BD9" w:rsidRPr="00F56D5F">
              <w:rPr>
                <w:rFonts w:cs="Times New Roman"/>
              </w:rPr>
              <w:t>м</w:t>
            </w:r>
            <w:r w:rsidRPr="00F56D5F">
              <w:rPr>
                <w:rFonts w:cs="Times New Roman"/>
              </w:rPr>
              <w:t xml:space="preserve"> Годом!»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</w:t>
            </w:r>
            <w:r w:rsidR="001B129A" w:rsidRPr="00F56D5F">
              <w:rPr>
                <w:rFonts w:cs="Times New Roman"/>
              </w:rPr>
              <w:t>4.12.2021</w:t>
            </w:r>
          </w:p>
          <w:p w:rsidR="00082BD9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Мульт</w:t>
            </w:r>
            <w:proofErr w:type="spellEnd"/>
            <w:r w:rsidR="009F25C3" w:rsidRPr="00F56D5F">
              <w:rPr>
                <w:rFonts w:cs="Times New Roman"/>
              </w:rPr>
              <w:t>-</w:t>
            </w:r>
            <w:r w:rsidRPr="00F56D5F">
              <w:rPr>
                <w:rFonts w:cs="Times New Roman"/>
              </w:rPr>
              <w:t>путе</w:t>
            </w:r>
            <w:r w:rsidR="00082BD9" w:rsidRPr="00F56D5F">
              <w:rPr>
                <w:rFonts w:cs="Times New Roman"/>
              </w:rPr>
              <w:t xml:space="preserve">шествие «В Страну Диснея» к 120-летию со дня рождения американского </w:t>
            </w:r>
            <w:r w:rsidRPr="00F56D5F">
              <w:rPr>
                <w:rFonts w:cs="Times New Roman"/>
              </w:rPr>
              <w:t>кинорежиссера, художника Уолта Диснея (5 декабря)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</w:t>
            </w:r>
            <w:r w:rsidR="001B129A" w:rsidRPr="00F56D5F">
              <w:rPr>
                <w:rFonts w:cs="Times New Roman"/>
              </w:rPr>
              <w:t>6.12.2021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Интерактивная игра по ПДД «С детства знать положено правила дорожные»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Крупнова И.Н.</w:t>
            </w:r>
          </w:p>
        </w:tc>
      </w:tr>
      <w:tr w:rsidR="001B129A" w:rsidRPr="00F56D5F" w:rsidTr="00605C2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</w:t>
            </w:r>
            <w:r w:rsidR="001B129A" w:rsidRPr="00F56D5F">
              <w:rPr>
                <w:rFonts w:cs="Times New Roman"/>
              </w:rPr>
              <w:t>6-13.12.2021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Книжная выставка к 225-летию со дня рождения русского писателя Н.М.</w:t>
            </w:r>
            <w:r w:rsidR="00082BD9" w:rsidRPr="00F56D5F">
              <w:rPr>
                <w:rFonts w:cs="Times New Roman"/>
              </w:rPr>
              <w:t xml:space="preserve"> </w:t>
            </w:r>
            <w:r w:rsidRPr="00F56D5F">
              <w:rPr>
                <w:rFonts w:cs="Times New Roman"/>
              </w:rPr>
              <w:t>Карамзина «Наследие Карамзина»</w:t>
            </w:r>
            <w:r w:rsidR="00082BD9" w:rsidRPr="00F56D5F">
              <w:rPr>
                <w:rFonts w:cs="Times New Roman"/>
              </w:rPr>
              <w:t xml:space="preserve"> (12 декабря)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</w:tr>
      <w:tr w:rsidR="001B129A" w:rsidRPr="00F56D5F" w:rsidTr="00605C29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</w:t>
            </w:r>
            <w:r w:rsidR="001B129A" w:rsidRPr="00F56D5F">
              <w:rPr>
                <w:rFonts w:cs="Times New Roman"/>
              </w:rPr>
              <w:t>9.12.2021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Конкурс детских рисунков «Чародейка Зима»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</w:tr>
      <w:tr w:rsidR="001B129A" w:rsidRPr="00F56D5F" w:rsidTr="00605C2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</w:t>
            </w:r>
            <w:r w:rsidR="001B129A" w:rsidRPr="00F56D5F">
              <w:rPr>
                <w:rFonts w:cs="Times New Roman"/>
              </w:rPr>
              <w:t>9.12.2021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Информационный час «За Тихвин в бой шли русские сыны»</w:t>
            </w:r>
            <w:r w:rsidR="00082BD9" w:rsidRPr="00F56D5F">
              <w:rPr>
                <w:rFonts w:cs="Times New Roman"/>
              </w:rPr>
              <w:t xml:space="preserve"> к 80-летию со дня освобождения г. Тихвина от немецко-фашистских захватчиков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1B129A" w:rsidRPr="00F56D5F" w:rsidTr="00605C2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</w:t>
            </w:r>
            <w:r w:rsidR="001B129A" w:rsidRPr="00F56D5F">
              <w:rPr>
                <w:rFonts w:cs="Times New Roman"/>
              </w:rPr>
              <w:t>9.12.2021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обелиск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Трудовой десант. Литературная композиция у обелиска павшим землякам д.</w:t>
            </w:r>
            <w:r w:rsidR="00082BD9" w:rsidRPr="00F56D5F">
              <w:rPr>
                <w:rFonts w:cs="Times New Roman"/>
              </w:rPr>
              <w:t xml:space="preserve"> </w:t>
            </w:r>
            <w:r w:rsidRPr="00F56D5F">
              <w:rPr>
                <w:rFonts w:cs="Times New Roman"/>
              </w:rPr>
              <w:t>Коськово «Помним о подвиге земляков»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BD2215" w:rsidRPr="00F56D5F" w:rsidTr="003F1C51">
        <w:trPr>
          <w:trHeight w:val="7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15" w:rsidRPr="00F56D5F" w:rsidRDefault="00F56D5F" w:rsidP="003F1C51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09.12.21-14.12.21</w:t>
            </w:r>
          </w:p>
          <w:p w:rsidR="00BD2215" w:rsidRPr="00F56D5F" w:rsidRDefault="00F56D5F" w:rsidP="003F1C51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15" w:rsidRPr="00F56D5F" w:rsidRDefault="00BD2215" w:rsidP="003F1C51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15" w:rsidRPr="00F56D5F" w:rsidRDefault="00BD2215" w:rsidP="003F1C51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</w:t>
            </w:r>
            <w:r w:rsidR="00F56D5F" w:rsidRPr="00F56D5F">
              <w:rPr>
                <w:rFonts w:cs="Times New Roman"/>
              </w:rPr>
              <w:t>нижная выставка, посвященная 200</w:t>
            </w:r>
            <w:r w:rsidRPr="00F56D5F">
              <w:rPr>
                <w:rFonts w:cs="Times New Roman"/>
              </w:rPr>
              <w:t xml:space="preserve">-летию </w:t>
            </w:r>
            <w:r w:rsidR="00F56D5F" w:rsidRPr="00F56D5F">
              <w:rPr>
                <w:rFonts w:cs="Times New Roman"/>
              </w:rPr>
              <w:t xml:space="preserve">со дня рождения </w:t>
            </w:r>
            <w:r w:rsidRPr="00F56D5F">
              <w:rPr>
                <w:rFonts w:cs="Times New Roman"/>
              </w:rPr>
              <w:t>Н.А. Некрасова (10.12. 1821-1878) «Н.А. Некрасов и его эпоха»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15" w:rsidRPr="00F56D5F" w:rsidRDefault="00BD2215" w:rsidP="003F1C51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</w:tc>
      </w:tr>
      <w:tr w:rsidR="001B129A" w:rsidRPr="00F56D5F" w:rsidTr="00605C2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10-12.12.2021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15</w:t>
            </w:r>
            <w:r w:rsidR="00082BD9" w:rsidRPr="00F56D5F">
              <w:rPr>
                <w:rFonts w:cs="Times New Roman"/>
              </w:rPr>
              <w:t>.</w:t>
            </w:r>
            <w:r w:rsidRPr="00F56D5F">
              <w:rPr>
                <w:rFonts w:cs="Times New Roman"/>
              </w:rPr>
              <w:t>00-16.00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D9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 д.</w:t>
            </w:r>
            <w:r w:rsidR="00082BD9" w:rsidRPr="00F56D5F">
              <w:rPr>
                <w:rFonts w:cs="Times New Roman"/>
              </w:rPr>
              <w:t xml:space="preserve"> </w:t>
            </w:r>
            <w:r w:rsidRPr="00F56D5F">
              <w:rPr>
                <w:rFonts w:cs="Times New Roman"/>
              </w:rPr>
              <w:t>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Акция добрых дел «Накорми птиц зимой»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Крупнова И.Н.</w:t>
            </w:r>
          </w:p>
        </w:tc>
      </w:tr>
      <w:tr w:rsidR="001B129A" w:rsidRPr="00F56D5F" w:rsidTr="00605C2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11.12.2021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Детская </w:t>
            </w:r>
            <w:r w:rsidR="001B129A" w:rsidRPr="00F56D5F">
              <w:rPr>
                <w:rFonts w:cs="Times New Roman"/>
              </w:rPr>
              <w:t>спортивная игротека «Я здоровье берегу – сам себе я помогу»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9F25C3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1B129A" w:rsidRPr="00F56D5F" w:rsidTr="00605C29">
        <w:trPr>
          <w:trHeight w:val="47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13.12.2021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Интерактивная литературная игра «Своя Игра» по проекту «Успешное чтение»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Крупнова И.Н</w:t>
            </w:r>
          </w:p>
        </w:tc>
      </w:tr>
      <w:tr w:rsidR="001B129A" w:rsidRPr="00F56D5F" w:rsidTr="00605C29">
        <w:trPr>
          <w:trHeight w:val="39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lastRenderedPageBreak/>
              <w:t>14.12.2021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</w:t>
            </w:r>
          </w:p>
          <w:p w:rsidR="001B129A" w:rsidRPr="00F56D5F" w:rsidRDefault="00F56D5F" w:rsidP="00605C29">
            <w:pPr>
              <w:pStyle w:val="Standard"/>
              <w:rPr>
                <w:rFonts w:cs="Times New Roman"/>
              </w:rPr>
            </w:pPr>
            <w:hyperlink r:id="rId8" w:history="1">
              <w:r w:rsidR="001B129A"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Серия онлайн-игр «Головоломки»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</w:tc>
      </w:tr>
      <w:tr w:rsidR="001B129A" w:rsidRPr="00F56D5F" w:rsidTr="009F25C3">
        <w:trPr>
          <w:trHeight w:val="47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16.12.2021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18.12.2021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</w:t>
            </w:r>
          </w:p>
          <w:p w:rsidR="001B129A" w:rsidRPr="00F56D5F" w:rsidRDefault="00F56D5F" w:rsidP="00605C29">
            <w:pPr>
              <w:pStyle w:val="Standard"/>
              <w:rPr>
                <w:rFonts w:cs="Times New Roman"/>
              </w:rPr>
            </w:pPr>
            <w:hyperlink r:id="rId9" w:history="1">
              <w:r w:rsidR="001B129A"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Видеоролик к 100-</w:t>
            </w:r>
            <w:r w:rsidR="001B129A" w:rsidRPr="00F56D5F">
              <w:rPr>
                <w:rFonts w:cs="Times New Roman"/>
              </w:rPr>
              <w:t>летию со дня рождения российского артиста Юрия Никулина «Великий клоун» (18.12)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18.12.2021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Детска</w:t>
            </w:r>
            <w:r w:rsidR="00082BD9" w:rsidRPr="00F56D5F">
              <w:rPr>
                <w:rFonts w:cs="Times New Roman"/>
              </w:rPr>
              <w:t>я игровая программа «Здравствуй</w:t>
            </w:r>
            <w:r w:rsidRPr="00F56D5F">
              <w:rPr>
                <w:rFonts w:cs="Times New Roman"/>
              </w:rPr>
              <w:t>, гостья – Зима»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9F25C3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</w:tc>
      </w:tr>
      <w:tr w:rsidR="001B129A" w:rsidRPr="00F56D5F" w:rsidTr="009F25C3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18.12.2021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Мастер – класс по изготовлению символа года «Тигренок»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</w:tc>
      </w:tr>
      <w:tr w:rsidR="00BD2215" w:rsidRPr="00F56D5F" w:rsidTr="003F1C51">
        <w:trPr>
          <w:trHeight w:val="83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15" w:rsidRPr="00F56D5F" w:rsidRDefault="00BD2215" w:rsidP="003F1C51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23.12.21</w:t>
            </w:r>
          </w:p>
          <w:p w:rsidR="00BD2215" w:rsidRPr="00F56D5F" w:rsidRDefault="00BD2215" w:rsidP="003F1C51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27.12.21</w:t>
            </w:r>
          </w:p>
          <w:p w:rsidR="00BD2215" w:rsidRPr="00F56D5F" w:rsidRDefault="00BD2215" w:rsidP="003F1C51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15" w:rsidRPr="00F56D5F" w:rsidRDefault="00BD2215" w:rsidP="003F1C51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15" w:rsidRPr="00F56D5F" w:rsidRDefault="00BD2215" w:rsidP="003F1C51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Книжная выставка, посвященная 300</w:t>
            </w:r>
            <w:r w:rsidRPr="00F56D5F">
              <w:rPr>
                <w:rFonts w:cs="Times New Roman"/>
              </w:rPr>
              <w:t>-летию со дня рождения У. Коллинза (25 декабря) «По страницам зарубежной классики</w:t>
            </w:r>
            <w:r w:rsidRPr="00F56D5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15" w:rsidRPr="00F56D5F" w:rsidRDefault="00BD2215" w:rsidP="003F1C51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20.12.2021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Интерактивная игра «Алиса в Стране Чудес» с просмотром мультфильма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Крупнова И.Н</w:t>
            </w: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20-31.12.2021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Выставка – уголок «Новогоднее чудо»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24-31.12.2021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 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Поздравительная газета «С Новым годом»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proofErr w:type="spellStart"/>
            <w:r w:rsidRPr="00F56D5F">
              <w:rPr>
                <w:rFonts w:cs="Times New Roman"/>
              </w:rPr>
              <w:t>Кичура</w:t>
            </w:r>
            <w:proofErr w:type="spellEnd"/>
            <w:r w:rsidRPr="00F56D5F">
              <w:rPr>
                <w:rFonts w:cs="Times New Roman"/>
              </w:rPr>
              <w:t xml:space="preserve"> Н.А.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Крупнова И.Н</w:t>
            </w: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30.12.2021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</w:t>
            </w:r>
          </w:p>
          <w:p w:rsidR="001B129A" w:rsidRPr="00F56D5F" w:rsidRDefault="00F56D5F" w:rsidP="00605C29">
            <w:pPr>
              <w:pStyle w:val="Standard"/>
              <w:rPr>
                <w:rFonts w:cs="Times New Roman"/>
              </w:rPr>
            </w:pPr>
            <w:hyperlink r:id="rId10" w:history="1">
              <w:r w:rsidR="001B129A"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Видеофильм новогодних пожеланий «Желаем Вам в Новом 2022 году…»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9F25C3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5C3" w:rsidRPr="00F56D5F" w:rsidRDefault="009F25C3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30.12.2021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5C3" w:rsidRPr="00F56D5F" w:rsidRDefault="009F25C3" w:rsidP="009F25C3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proofErr w:type="spellStart"/>
            <w:r w:rsidRPr="00F56D5F">
              <w:rPr>
                <w:rFonts w:cs="Times New Roman"/>
              </w:rPr>
              <w:t>Коськовский</w:t>
            </w:r>
            <w:proofErr w:type="spellEnd"/>
            <w:r w:rsidRPr="00F56D5F">
              <w:rPr>
                <w:rFonts w:cs="Times New Roman"/>
              </w:rPr>
              <w:t xml:space="preserve"> ДЦ»</w:t>
            </w:r>
          </w:p>
          <w:p w:rsidR="009F25C3" w:rsidRPr="00F56D5F" w:rsidRDefault="009F25C3" w:rsidP="009F25C3">
            <w:pPr>
              <w:pStyle w:val="Standard"/>
              <w:rPr>
                <w:rFonts w:cs="Times New Roman"/>
              </w:rPr>
            </w:pPr>
            <w:hyperlink r:id="rId11" w:history="1">
              <w:r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5C3" w:rsidRPr="00F56D5F" w:rsidRDefault="009F25C3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Видео презентация детских выступлений  «Для Деда Мороза!»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5C3" w:rsidRPr="00F56D5F" w:rsidRDefault="009F25C3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9F25C3" w:rsidRPr="00F56D5F" w:rsidRDefault="009F25C3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</w:tbl>
    <w:p w:rsidR="00F971E3" w:rsidRDefault="00F971E3">
      <w:pPr>
        <w:rPr>
          <w:sz w:val="24"/>
          <w:szCs w:val="24"/>
        </w:rPr>
      </w:pPr>
    </w:p>
    <w:p w:rsidR="00F56D5F" w:rsidRPr="00F56D5F" w:rsidRDefault="00F56D5F">
      <w:pPr>
        <w:rPr>
          <w:rFonts w:ascii="Times New Roman" w:hAnsi="Times New Roman"/>
          <w:sz w:val="24"/>
          <w:szCs w:val="24"/>
        </w:rPr>
      </w:pPr>
      <w:r w:rsidRPr="00F56D5F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F56D5F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F56D5F">
        <w:rPr>
          <w:rFonts w:ascii="Times New Roman" w:hAnsi="Times New Roman"/>
          <w:sz w:val="24"/>
          <w:szCs w:val="24"/>
        </w:rPr>
        <w:t xml:space="preserve"> ДЦ»                 </w:t>
      </w:r>
      <w:bookmarkStart w:id="0" w:name="_GoBack"/>
      <w:bookmarkEnd w:id="0"/>
      <w:r w:rsidRPr="00F56D5F">
        <w:rPr>
          <w:rFonts w:ascii="Times New Roman" w:hAnsi="Times New Roman"/>
          <w:sz w:val="24"/>
          <w:szCs w:val="24"/>
        </w:rPr>
        <w:t xml:space="preserve">     Н.П. </w:t>
      </w:r>
      <w:proofErr w:type="spellStart"/>
      <w:r w:rsidRPr="00F56D5F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F56D5F" w:rsidRPr="00F56D5F" w:rsidSect="001B129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9A"/>
    <w:rsid w:val="00082BD9"/>
    <w:rsid w:val="001B129A"/>
    <w:rsid w:val="0026238B"/>
    <w:rsid w:val="00464CFF"/>
    <w:rsid w:val="009F25C3"/>
    <w:rsid w:val="00BD2215"/>
    <w:rsid w:val="00F56D5F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B12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B1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B12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B1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17818270" TargetMode="External"/><Relationship Id="rId11" Type="http://schemas.openxmlformats.org/officeDocument/2006/relationships/hyperlink" Target="https://vk.com/club117818270" TargetMode="External"/><Relationship Id="rId5" Type="http://schemas.openxmlformats.org/officeDocument/2006/relationships/hyperlink" Target="https://vk.com/club117818270" TargetMode="External"/><Relationship Id="rId10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2021-11-12T14:09:00Z</cp:lastPrinted>
  <dcterms:created xsi:type="dcterms:W3CDTF">2021-11-12T10:53:00Z</dcterms:created>
  <dcterms:modified xsi:type="dcterms:W3CDTF">2021-11-12T14:23:00Z</dcterms:modified>
</cp:coreProperties>
</file>